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5061F0" w:rsidP="0025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5061F0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061F0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E8B09-38EB-456D-A764-9CD8EBBC3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2019-01-28T07:55:00Z</dcterms:modified>
</cp:coreProperties>
</file>